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20BA" w14:textId="77777777" w:rsidR="008A0637" w:rsidRDefault="0092739C">
      <w:pPr>
        <w:spacing w:after="76"/>
        <w:ind w:left="-717" w:right="-71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AFD8EA" wp14:editId="7544BFEB">
                <wp:extent cx="7438439" cy="1050023"/>
                <wp:effectExtent l="0" t="0" r="0" b="0"/>
                <wp:docPr id="5690" name="Group 5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8439" cy="1050023"/>
                          <a:chOff x="0" y="0"/>
                          <a:chExt cx="7438439" cy="1050023"/>
                        </a:xfrm>
                      </wpg:grpSpPr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69870" y="78181"/>
                            <a:ext cx="3784854" cy="971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" name="Rectangle 355"/>
                        <wps:cNvSpPr/>
                        <wps:spPr>
                          <a:xfrm>
                            <a:off x="3456427" y="281642"/>
                            <a:ext cx="3982012" cy="716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17C89" w14:textId="7F9DF9A7" w:rsidR="008A0637" w:rsidRDefault="007B5301" w:rsidP="007B5301">
                              <w:pPr>
                                <w:spacing w:after="240"/>
                                <w:ind w:left="0"/>
                              </w:pPr>
                              <w:r>
                                <w:rPr>
                                  <w:rFonts w:ascii="Copperplate Gothic" w:eastAsia="Copperplate Gothic" w:hAnsi="Copperplate Gothic" w:cs="Copperplate Gothic"/>
                                  <w:sz w:val="48"/>
                                </w:rPr>
                                <w:t xml:space="preserve">     Supplement 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 anchor="ctr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6452261" y="485522"/>
                            <a:ext cx="101447" cy="318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F1C0C" w14:textId="77777777" w:rsidR="008A0637" w:rsidRDefault="0092739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opperplate Gothic" w:eastAsia="Copperplate Gothic" w:hAnsi="Copperplate Gothic" w:cs="Copperplate Gothic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53" cy="10490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AFD8EA" id="Group 5690" o:spid="_x0000_s1026" style="width:585.7pt;height:82.7pt;mso-position-horizontal-relative:char;mso-position-vertical-relative:line" coordsize="74384,1050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4" o:spid="_x0000_s1027" type="#_x0000_t75" style="position:absolute;left:30698;top:781;width:37849;height:9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">
                  <v:imagedata r:id="rId6" o:title=""/>
                </v:shape>
                <v:rect id="Rectangle 355" o:spid="_x0000_s1028" style="position:absolute;left:34564;top:2816;width:39820;height:7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" filled="f" stroked="f">
                  <v:textbox inset="0,0,0,0">
                    <w:txbxContent>
                      <w:p w14:paraId="0D117C89" w14:textId="7F9DF9A7" w:rsidR="008A0637" w:rsidRDefault="007B5301" w:rsidP="007B5301">
                        <w:pPr>
                          <w:spacing w:after="240"/>
                          <w:ind w:left="0"/>
                        </w:pPr>
                        <w:r>
                          <w:rPr>
                            <w:rFonts w:ascii="Copperplate Gothic" w:eastAsia="Copperplate Gothic" w:hAnsi="Copperplate Gothic" w:cs="Copperplate Gothic"/>
                            <w:sz w:val="48"/>
                          </w:rPr>
                          <w:t xml:space="preserve">     Supplement Sheet</w:t>
                        </w:r>
                      </w:p>
                    </w:txbxContent>
                  </v:textbox>
                </v:rect>
                <v:rect id="Rectangle 356" o:spid="_x0000_s1029" style="position:absolute;left:64522;top:4855;width:1015;height:3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12EF1C0C" w14:textId="77777777" w:rsidR="008A0637" w:rsidRDefault="0092739C">
                        <w:pPr>
                          <w:spacing w:after="160"/>
                          <w:ind w:left="0"/>
                        </w:pPr>
                        <w:r>
                          <w:rPr>
                            <w:rFonts w:ascii="Copperplate Gothic" w:eastAsia="Copperplate Gothic" w:hAnsi="Copperplate Gothic" w:cs="Copperplate Gothic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8" o:spid="_x0000_s1030" type="#_x0000_t75" style="position:absolute;width:23544;height: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30C446FA" w14:textId="34A95869" w:rsidR="008A0637" w:rsidRDefault="002A56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9553" wp14:editId="7B88ABB9">
                <wp:simplePos x="0" y="0"/>
                <wp:positionH relativeFrom="column">
                  <wp:posOffset>5286375</wp:posOffset>
                </wp:positionH>
                <wp:positionV relativeFrom="paragraph">
                  <wp:posOffset>8048625</wp:posOffset>
                </wp:positionV>
                <wp:extent cx="1381125" cy="438150"/>
                <wp:effectExtent l="0" t="0" r="9525" b="0"/>
                <wp:wrapNone/>
                <wp:docPr id="1071205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C9566" w14:textId="02823B1F" w:rsidR="002A56D4" w:rsidRDefault="00E84EC7" w:rsidP="00E84EC7">
                            <w:pPr>
                              <w:ind w:left="0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Page 1</w:t>
                            </w:r>
                          </w:p>
                          <w:p w14:paraId="2F76643B" w14:textId="77777777" w:rsidR="00E84EC7" w:rsidRPr="002A56D4" w:rsidRDefault="00E84EC7" w:rsidP="00E84EC7">
                            <w:pPr>
                              <w:ind w:left="0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195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416.25pt;margin-top:633.75pt;width:108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" fillcolor="white [3201]" stroked="f" strokeweight=".5pt">
                <v:textbox>
                  <w:txbxContent>
                    <w:p w14:paraId="057C9566" w14:textId="02823B1F" w:rsidR="002A56D4" w:rsidRDefault="00E84EC7" w:rsidP="00E84EC7">
                      <w:pPr>
                        <w:ind w:left="0"/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</w:rPr>
                        <w:t>Page 1</w:t>
                      </w:r>
                    </w:p>
                    <w:p w14:paraId="2F76643B" w14:textId="77777777" w:rsidR="00E84EC7" w:rsidRPr="002A56D4" w:rsidRDefault="00E84EC7" w:rsidP="00E84EC7">
                      <w:pPr>
                        <w:ind w:left="0"/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Hereford  </w:t>
      </w:r>
    </w:p>
    <w:tbl>
      <w:tblPr>
        <w:tblStyle w:val="TableGrid"/>
        <w:tblW w:w="8326" w:type="dxa"/>
        <w:tblInd w:w="-876" w:type="dxa"/>
        <w:tblCellMar>
          <w:top w:w="127" w:type="dxa"/>
          <w:left w:w="58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82"/>
        <w:gridCol w:w="1516"/>
        <w:gridCol w:w="1308"/>
        <w:gridCol w:w="1243"/>
        <w:gridCol w:w="1161"/>
        <w:gridCol w:w="1416"/>
      </w:tblGrid>
      <w:tr w:rsidR="008A0637" w14:paraId="709A0819" w14:textId="77777777" w:rsidTr="00DA3C80">
        <w:trPr>
          <w:trHeight w:val="571"/>
        </w:trPr>
        <w:tc>
          <w:tcPr>
            <w:tcW w:w="168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B3B2AA"/>
            <w:vAlign w:val="bottom"/>
          </w:tcPr>
          <w:p w14:paraId="74E3C2A1" w14:textId="77777777" w:rsidR="008A0637" w:rsidRPr="00E96728" w:rsidRDefault="0092739C">
            <w:pPr>
              <w:ind w:left="50"/>
              <w:jc w:val="center"/>
              <w:rPr>
                <w:rFonts w:ascii="Rockwell" w:hAnsi="Rockwell"/>
                <w:b/>
                <w:bCs/>
                <w:sz w:val="22"/>
                <w:szCs w:val="22"/>
              </w:rPr>
            </w:pPr>
            <w:proofErr w:type="gramStart"/>
            <w:r w:rsidRPr="00E96728">
              <w:rPr>
                <w:rFonts w:ascii="Rockwell" w:eastAsia="Impact" w:hAnsi="Rockwell" w:cs="Impact"/>
                <w:b/>
                <w:bCs/>
                <w:sz w:val="22"/>
                <w:szCs w:val="22"/>
              </w:rPr>
              <w:t>Lot #/</w:t>
            </w:r>
            <w:proofErr w:type="gramEnd"/>
            <w:r w:rsidRPr="00E96728">
              <w:rPr>
                <w:rFonts w:ascii="Rockwell" w:eastAsia="Impact" w:hAnsi="Rockwell" w:cs="Impact"/>
                <w:b/>
                <w:bCs/>
                <w:sz w:val="22"/>
                <w:szCs w:val="22"/>
              </w:rPr>
              <w:t xml:space="preserve">Tag# 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B3B2AA"/>
            <w:vAlign w:val="bottom"/>
          </w:tcPr>
          <w:p w14:paraId="60AE8436" w14:textId="4A1C7AE2" w:rsidR="008A0637" w:rsidRPr="00E96728" w:rsidRDefault="00E86DE1" w:rsidP="00E96728">
            <w:pPr>
              <w:ind w:left="5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Impact" w:hAnsi="Rockwell" w:cs="Impact"/>
                <w:sz w:val="22"/>
                <w:szCs w:val="22"/>
              </w:rPr>
              <w:t>2</w:t>
            </w:r>
            <w:r w:rsidR="007B5301">
              <w:rPr>
                <w:rFonts w:ascii="Rockwell" w:eastAsia="Impact" w:hAnsi="Rockwell" w:cs="Impact"/>
                <w:sz w:val="22"/>
                <w:szCs w:val="22"/>
              </w:rPr>
              <w:t>/2</w:t>
            </w:r>
            <w:r>
              <w:rPr>
                <w:rFonts w:ascii="Rockwell" w:eastAsia="Impact" w:hAnsi="Rockwell" w:cs="Impact"/>
                <w:sz w:val="22"/>
                <w:szCs w:val="22"/>
              </w:rPr>
              <w:t>1</w:t>
            </w:r>
            <w:r w:rsidR="00E96728">
              <w:rPr>
                <w:rFonts w:ascii="Rockwell" w:eastAsia="Impact" w:hAnsi="Rockwell" w:cs="Impact"/>
                <w:sz w:val="22"/>
                <w:szCs w:val="22"/>
              </w:rPr>
              <w:t>/202</w:t>
            </w:r>
            <w:r>
              <w:rPr>
                <w:rFonts w:ascii="Rockwell" w:eastAsia="Impact" w:hAnsi="Rockwell" w:cs="Impact"/>
                <w:sz w:val="22"/>
                <w:szCs w:val="22"/>
              </w:rPr>
              <w:t>6</w:t>
            </w:r>
            <w:r w:rsidR="00E96728">
              <w:rPr>
                <w:rFonts w:ascii="Rockwell" w:eastAsia="Impact" w:hAnsi="Rockwell" w:cs="Impact"/>
                <w:sz w:val="22"/>
                <w:szCs w:val="22"/>
              </w:rPr>
              <w:t xml:space="preserve"> </w:t>
            </w:r>
            <w:r w:rsidR="00E96728" w:rsidRPr="00E96728">
              <w:rPr>
                <w:rFonts w:ascii="Rockwell" w:eastAsia="Impact" w:hAnsi="Rockwell" w:cs="Impact"/>
                <w:sz w:val="22"/>
                <w:szCs w:val="22"/>
              </w:rPr>
              <w:t>wt.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B3B2AA"/>
            <w:vAlign w:val="bottom"/>
          </w:tcPr>
          <w:p w14:paraId="2212F0D9" w14:textId="77777777" w:rsidR="008A0637" w:rsidRPr="00E96728" w:rsidRDefault="0092739C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Impact" w:hAnsi="Rockwell" w:cs="Impact"/>
                <w:sz w:val="22"/>
                <w:szCs w:val="22"/>
              </w:rPr>
              <w:t xml:space="preserve">SC Circ. 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B3B2AA"/>
            <w:vAlign w:val="bottom"/>
          </w:tcPr>
          <w:p w14:paraId="4BAE7785" w14:textId="77777777" w:rsidR="008A0637" w:rsidRPr="00E96728" w:rsidRDefault="0092739C">
            <w:pPr>
              <w:ind w:left="52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Impact" w:hAnsi="Rockwell" w:cs="Impact"/>
                <w:sz w:val="22"/>
                <w:szCs w:val="22"/>
              </w:rPr>
              <w:t xml:space="preserve">Left eye pigment 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B3B2AA"/>
          </w:tcPr>
          <w:p w14:paraId="7F2BF61D" w14:textId="77777777" w:rsidR="008A0637" w:rsidRPr="00E96728" w:rsidRDefault="0092739C">
            <w:pPr>
              <w:spacing w:after="114"/>
              <w:ind w:left="77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Impact" w:hAnsi="Rockwell" w:cs="Impact"/>
                <w:sz w:val="22"/>
                <w:szCs w:val="22"/>
              </w:rPr>
              <w:t xml:space="preserve"> </w:t>
            </w:r>
          </w:p>
          <w:p w14:paraId="548DBDB4" w14:textId="77777777" w:rsidR="008A0637" w:rsidRPr="00E96728" w:rsidRDefault="0092739C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Impact" w:hAnsi="Rockwell" w:cs="Impact"/>
                <w:sz w:val="22"/>
                <w:szCs w:val="22"/>
              </w:rPr>
              <w:t xml:space="preserve">Right eye pigment 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B3B2AA"/>
            <w:vAlign w:val="bottom"/>
          </w:tcPr>
          <w:p w14:paraId="5CB3964E" w14:textId="77777777" w:rsidR="008A0637" w:rsidRPr="00E96728" w:rsidRDefault="0092739C">
            <w:pPr>
              <w:ind w:left="61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Impact" w:hAnsi="Rockwell" w:cs="Impact"/>
                <w:sz w:val="22"/>
                <w:szCs w:val="22"/>
              </w:rPr>
              <w:t xml:space="preserve">SC pigment </w:t>
            </w:r>
          </w:p>
        </w:tc>
      </w:tr>
      <w:tr w:rsidR="008A0637" w14:paraId="26604E84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0359826" w14:textId="05F373EF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5612A5">
              <w:rPr>
                <w:rFonts w:ascii="Rockwell" w:eastAsia="Rockwell" w:hAnsi="Rockwell" w:cs="Rockwell"/>
                <w:sz w:val="22"/>
                <w:szCs w:val="22"/>
              </w:rPr>
              <w:t>30</w:t>
            </w:r>
            <w:r w:rsidR="00D96FAE">
              <w:rPr>
                <w:rFonts w:ascii="Rockwell" w:eastAsia="Rockwell" w:hAnsi="Rockwell" w:cs="Rockwell"/>
                <w:sz w:val="22"/>
                <w:szCs w:val="22"/>
              </w:rPr>
              <w:t>/636M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31AC765" w14:textId="4B3958A8" w:rsidR="008A0637" w:rsidRPr="00E96728" w:rsidRDefault="006A70A5" w:rsidP="00E96728">
            <w:pPr>
              <w:ind w:left="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1390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5601C26" w14:textId="7D2C958F" w:rsidR="008A0637" w:rsidRPr="00E96728" w:rsidRDefault="00C679AC" w:rsidP="00AC10C8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324A8F6" w14:textId="0A1735FA" w:rsidR="008A0637" w:rsidRPr="00E96728" w:rsidRDefault="00C679AC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</w:t>
            </w:r>
            <w:r w:rsidR="006D76F6">
              <w:rPr>
                <w:rFonts w:ascii="Rockwell" w:hAnsi="Rockwell"/>
                <w:sz w:val="22"/>
                <w:szCs w:val="22"/>
              </w:rPr>
              <w:t>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072B6F6" w14:textId="77777777" w:rsidR="008A0637" w:rsidRPr="00E96728" w:rsidRDefault="0092739C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100% 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BE1F426" w14:textId="77777777" w:rsidR="008A0637" w:rsidRPr="00E96728" w:rsidRDefault="0092739C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100% </w:t>
            </w:r>
          </w:p>
        </w:tc>
      </w:tr>
      <w:tr w:rsidR="008A0637" w14:paraId="36570D6A" w14:textId="77777777" w:rsidTr="00DA3C80">
        <w:trPr>
          <w:trHeight w:val="566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7B0E968" w14:textId="5B26A8B6" w:rsidR="008A0637" w:rsidRPr="00E96728" w:rsidRDefault="00DA3C80" w:rsidP="00DA3C80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>Lot</w:t>
            </w:r>
            <w:r w:rsidR="006D76F6">
              <w:rPr>
                <w:rFonts w:ascii="Rockwell" w:eastAsia="Rockwell" w:hAnsi="Rockwell" w:cs="Rockwell"/>
                <w:sz w:val="22"/>
                <w:szCs w:val="22"/>
              </w:rPr>
              <w:t xml:space="preserve"> </w:t>
            </w:r>
            <w:r w:rsidR="001E1666">
              <w:rPr>
                <w:rFonts w:ascii="Rockwell" w:eastAsia="Rockwell" w:hAnsi="Rockwell" w:cs="Rockwell"/>
                <w:sz w:val="22"/>
                <w:szCs w:val="22"/>
              </w:rPr>
              <w:t>31</w:t>
            </w:r>
            <w:r w:rsidR="007B5301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1E1666">
              <w:rPr>
                <w:rFonts w:ascii="Rockwell" w:eastAsia="Rockwell" w:hAnsi="Rockwell" w:cs="Rockwell"/>
                <w:sz w:val="22"/>
                <w:szCs w:val="22"/>
              </w:rPr>
              <w:t>637M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8F71140" w14:textId="39BB5C39" w:rsidR="008A0637" w:rsidRPr="00E96728" w:rsidRDefault="005154BE" w:rsidP="00E96728">
            <w:pPr>
              <w:ind w:left="4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1330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95D8F40" w14:textId="10283046" w:rsidR="008A0637" w:rsidRPr="00E96728" w:rsidRDefault="005154BE">
            <w:pPr>
              <w:ind w:left="53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38.5cm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54D83A3" w14:textId="3E06F0D7" w:rsidR="008A0637" w:rsidRPr="00E96728" w:rsidRDefault="002E7EDA">
            <w:pPr>
              <w:ind w:left="5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9BFC194" w14:textId="19F64DEF" w:rsidR="008A0637" w:rsidRPr="00E96728" w:rsidRDefault="002E7EDA">
            <w:pPr>
              <w:ind w:left="53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C7241E7" w14:textId="4788DB00" w:rsidR="008A0637" w:rsidRPr="00E96728" w:rsidRDefault="007B5301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657C8CDB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4AA74D3" w14:textId="768D3397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2E7EDA">
              <w:rPr>
                <w:rFonts w:ascii="Rockwell" w:eastAsia="Rockwell" w:hAnsi="Rockwell" w:cs="Rockwell"/>
                <w:sz w:val="22"/>
                <w:szCs w:val="22"/>
              </w:rPr>
              <w:t>32</w:t>
            </w:r>
            <w:r w:rsidR="007B5301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B76FC9">
              <w:rPr>
                <w:rFonts w:ascii="Rockwell" w:eastAsia="Rockwell" w:hAnsi="Rockwell" w:cs="Rockwell"/>
                <w:sz w:val="22"/>
                <w:szCs w:val="22"/>
              </w:rPr>
              <w:t>639M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A5089E8" w14:textId="6689F8A1" w:rsidR="008A0637" w:rsidRPr="00E96728" w:rsidRDefault="00B76FC9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1390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EC77F84" w14:textId="493CC0B5" w:rsidR="008A0637" w:rsidRPr="00E96728" w:rsidRDefault="00493B1C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673DCEC" w14:textId="73CB9456" w:rsidR="008A0637" w:rsidRPr="00E96728" w:rsidRDefault="00212826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5EF07C6" w14:textId="4E5F698C" w:rsidR="008A0637" w:rsidRPr="00E96728" w:rsidRDefault="00212826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E0A200D" w14:textId="77777777" w:rsidR="008A0637" w:rsidRPr="00E96728" w:rsidRDefault="0092739C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100% </w:t>
            </w:r>
          </w:p>
        </w:tc>
      </w:tr>
      <w:tr w:rsidR="008A0637" w14:paraId="4D74D61F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6348A64" w14:textId="74EC9174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212826">
              <w:rPr>
                <w:rFonts w:ascii="Rockwell" w:eastAsia="Rockwell" w:hAnsi="Rockwell" w:cs="Rockwell"/>
                <w:sz w:val="22"/>
                <w:szCs w:val="22"/>
              </w:rPr>
              <w:t>33</w:t>
            </w:r>
            <w:r w:rsidR="007B5301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212826">
              <w:rPr>
                <w:rFonts w:ascii="Rockwell" w:eastAsia="Rockwell" w:hAnsi="Rockwell" w:cs="Rockwell"/>
                <w:sz w:val="22"/>
                <w:szCs w:val="22"/>
              </w:rPr>
              <w:t>644M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8AE208D" w14:textId="7B55D121" w:rsidR="008A0637" w:rsidRPr="00E96728" w:rsidRDefault="001D6677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1300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B23B5BD" w14:textId="59B86599" w:rsidR="008A0637" w:rsidRPr="00E96728" w:rsidRDefault="001D6677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38.5cm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3FFD873" w14:textId="127471AD" w:rsidR="008A0637" w:rsidRPr="00E96728" w:rsidRDefault="001D6677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91F5D83" w14:textId="474C840E" w:rsidR="008A0637" w:rsidRPr="00E96728" w:rsidRDefault="007B5301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3534B19" w14:textId="22303760" w:rsidR="008A0637" w:rsidRPr="00E96728" w:rsidRDefault="008F0489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7BAF819B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6474D83" w14:textId="4AA6B085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1D6677">
              <w:rPr>
                <w:rFonts w:ascii="Rockwell" w:eastAsia="Rockwell" w:hAnsi="Rockwell" w:cs="Rockwell"/>
                <w:sz w:val="22"/>
                <w:szCs w:val="22"/>
              </w:rPr>
              <w:t>34</w:t>
            </w:r>
            <w:r w:rsidR="007B5301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EC65A0">
              <w:rPr>
                <w:rFonts w:ascii="Rockwell" w:eastAsia="Rockwell" w:hAnsi="Rockwell" w:cs="Rockwell"/>
                <w:sz w:val="22"/>
                <w:szCs w:val="22"/>
              </w:rPr>
              <w:t>650M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87563CB" w14:textId="46FF0BB8" w:rsidR="008A0637" w:rsidRPr="00E96728" w:rsidRDefault="00EC65A0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1255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A824E58" w14:textId="7EE0FA84" w:rsidR="008A0637" w:rsidRPr="00E96728" w:rsidRDefault="00D97FC9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4045983" w14:textId="1A614EF2" w:rsidR="008A0637" w:rsidRPr="00E96728" w:rsidRDefault="00D97FC9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5EAE4BC" w14:textId="2DFF2C60" w:rsidR="008A0637" w:rsidRPr="00E96728" w:rsidRDefault="008F0489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F55DA95" w14:textId="1E6D32D2" w:rsidR="008A0637" w:rsidRPr="00E96728" w:rsidRDefault="00D97FC9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</w:tr>
      <w:tr w:rsidR="008A0637" w14:paraId="40D52221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70C24B3" w14:textId="260EEC25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D97FC9">
              <w:rPr>
                <w:rFonts w:ascii="Rockwell" w:eastAsia="Rockwell" w:hAnsi="Rockwell" w:cs="Rockwell"/>
                <w:sz w:val="22"/>
                <w:szCs w:val="22"/>
              </w:rPr>
              <w:t>35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570EB1">
              <w:rPr>
                <w:rFonts w:ascii="Rockwell" w:eastAsia="Rockwell" w:hAnsi="Rockwell" w:cs="Rockwell"/>
                <w:sz w:val="22"/>
                <w:szCs w:val="22"/>
              </w:rPr>
              <w:t>652M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7E8B793" w14:textId="5142E532" w:rsidR="008A0637" w:rsidRPr="00E96728" w:rsidRDefault="00570EB1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1330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5D7665B" w14:textId="29F0CFBE" w:rsidR="008A0637" w:rsidRPr="00E96728" w:rsidRDefault="00DE566A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42cm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37E96BC" w14:textId="1D26B484" w:rsidR="008A0637" w:rsidRPr="00E96728" w:rsidRDefault="00DE566A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50%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A6996CB" w14:textId="58BB6E47" w:rsidR="008A0637" w:rsidRPr="00E96728" w:rsidRDefault="00DE566A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50%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FCAC430" w14:textId="77777777" w:rsidR="008A0637" w:rsidRPr="00E96728" w:rsidRDefault="0092739C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100% </w:t>
            </w:r>
          </w:p>
        </w:tc>
      </w:tr>
      <w:tr w:rsidR="008A0637" w14:paraId="6DA66403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B8B2AC6" w14:textId="19CC63AF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DE566A">
              <w:rPr>
                <w:rFonts w:ascii="Rockwell" w:eastAsia="Rockwell" w:hAnsi="Rockwell" w:cs="Rockwell"/>
                <w:sz w:val="22"/>
                <w:szCs w:val="22"/>
              </w:rPr>
              <w:t>36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52525C">
              <w:rPr>
                <w:rFonts w:ascii="Rockwell" w:eastAsia="Rockwell" w:hAnsi="Rockwell" w:cs="Rockwell"/>
                <w:sz w:val="22"/>
                <w:szCs w:val="22"/>
              </w:rPr>
              <w:t>653M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4F4BF27" w14:textId="3115736E" w:rsidR="008A0637" w:rsidRPr="00E96728" w:rsidRDefault="0052525C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1280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C56111D" w14:textId="3D87BC6A" w:rsidR="008A0637" w:rsidRPr="00E96728" w:rsidRDefault="00E26B3B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37cm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CDB461F" w14:textId="49AE09C8" w:rsidR="008A0637" w:rsidRPr="00E96728" w:rsidRDefault="00E26B3B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31E0322" w14:textId="6EEDA3C6" w:rsidR="008A0637" w:rsidRPr="00E96728" w:rsidRDefault="00E26B3B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16AEA2C" w14:textId="31008784" w:rsidR="008A0637" w:rsidRPr="00E96728" w:rsidRDefault="00E26B3B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3E31D994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357C99E" w14:textId="63BE982C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3E092F">
              <w:rPr>
                <w:rFonts w:ascii="Rockwell" w:eastAsia="Rockwell" w:hAnsi="Rockwell" w:cs="Rockwell"/>
                <w:sz w:val="22"/>
                <w:szCs w:val="22"/>
              </w:rPr>
              <w:t>37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3E092F">
              <w:rPr>
                <w:rFonts w:ascii="Rockwell" w:eastAsia="Rockwell" w:hAnsi="Rockwell" w:cs="Rockwell"/>
                <w:sz w:val="22"/>
                <w:szCs w:val="22"/>
              </w:rPr>
              <w:t>654M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9DE760E" w14:textId="241CBC46" w:rsidR="008A0637" w:rsidRPr="00E96728" w:rsidRDefault="00A06905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1250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663F81C" w14:textId="6AC1B6B6" w:rsidR="008A0637" w:rsidRPr="00E96728" w:rsidRDefault="00A06905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36cm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4324249" w14:textId="3CC05B57" w:rsidR="008A0637" w:rsidRPr="00E96728" w:rsidRDefault="00A06905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80%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725A484" w14:textId="4CCCC148" w:rsidR="008A0637" w:rsidRPr="00E96728" w:rsidRDefault="00A06905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80%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A25260F" w14:textId="0861A1CF" w:rsidR="008A0637" w:rsidRPr="00E96728" w:rsidRDefault="00D322B6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31335F8D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974CB39" w14:textId="0C1FEC3D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>Lot 3</w:t>
            </w:r>
            <w:r w:rsidR="00CE56C1">
              <w:rPr>
                <w:rFonts w:ascii="Rockwell" w:eastAsia="Rockwell" w:hAnsi="Rockwell" w:cs="Rockwell"/>
                <w:sz w:val="22"/>
                <w:szCs w:val="22"/>
              </w:rPr>
              <w:t>8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CE56C1">
              <w:rPr>
                <w:rFonts w:ascii="Rockwell" w:eastAsia="Rockwell" w:hAnsi="Rockwell" w:cs="Rockwell"/>
                <w:sz w:val="22"/>
                <w:szCs w:val="22"/>
              </w:rPr>
              <w:t>655M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0A515FC" w14:textId="71AC2C11" w:rsidR="008A0637" w:rsidRPr="00E96728" w:rsidRDefault="00CE56C1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1340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8493AF0" w14:textId="470328D9" w:rsidR="008A0637" w:rsidRPr="00E96728" w:rsidRDefault="003A69A3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C66F396" w14:textId="250A747B" w:rsidR="008A0637" w:rsidRPr="00E96728" w:rsidRDefault="003A69A3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49B98A2" w14:textId="5797AB40" w:rsidR="008A0637" w:rsidRPr="00E96728" w:rsidRDefault="00D322B6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03B6234" w14:textId="77777777" w:rsidR="008A0637" w:rsidRPr="00E96728" w:rsidRDefault="0092739C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100% </w:t>
            </w:r>
          </w:p>
        </w:tc>
      </w:tr>
      <w:tr w:rsidR="008A0637" w14:paraId="6F32FFEC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AE5650A" w14:textId="130063E2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3</w:t>
            </w:r>
            <w:r w:rsidR="006827D4">
              <w:rPr>
                <w:rFonts w:ascii="Rockwell" w:eastAsia="Rockwell" w:hAnsi="Rockwell" w:cs="Rockwell"/>
                <w:sz w:val="22"/>
                <w:szCs w:val="22"/>
              </w:rPr>
              <w:t>9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6827D4">
              <w:rPr>
                <w:rFonts w:ascii="Rockwell" w:eastAsia="Rockwell" w:hAnsi="Rockwell" w:cs="Rockwell"/>
                <w:sz w:val="22"/>
                <w:szCs w:val="22"/>
              </w:rPr>
              <w:t>659M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D61E8AD" w14:textId="7FB6FA87" w:rsidR="008A0637" w:rsidRPr="00E96728" w:rsidRDefault="006827D4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1340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0282FF4" w14:textId="731A1F74" w:rsidR="008A0637" w:rsidRPr="00E96728" w:rsidRDefault="006827D4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39cm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0C48E45" w14:textId="11340DF9" w:rsidR="008A0637" w:rsidRPr="00E96728" w:rsidRDefault="00E52BE4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F928C64" w14:textId="3108C698" w:rsidR="008A0637" w:rsidRPr="00E96728" w:rsidRDefault="00FD61FD" w:rsidP="00FD61FD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42088F6" w14:textId="388A97DD" w:rsidR="008A0637" w:rsidRPr="00E96728" w:rsidRDefault="00E52BE4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19CBF8B8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290EBEC" w14:textId="0444B669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FD61FD">
              <w:rPr>
                <w:rFonts w:ascii="Rockwell" w:eastAsia="Rockwell" w:hAnsi="Rockwell" w:cs="Rockwell"/>
                <w:sz w:val="22"/>
                <w:szCs w:val="22"/>
              </w:rPr>
              <w:t>40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DC6F0E">
              <w:rPr>
                <w:rFonts w:ascii="Rockwell" w:eastAsia="Rockwell" w:hAnsi="Rockwell" w:cs="Rockwell"/>
                <w:sz w:val="22"/>
                <w:szCs w:val="22"/>
              </w:rPr>
              <w:t>662M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CB77D3F" w14:textId="6456CF35" w:rsidR="008A0637" w:rsidRPr="00E96728" w:rsidRDefault="00DC6F0E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1370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64CC2CA" w14:textId="64D5F246" w:rsidR="008A0637" w:rsidRPr="00E96728" w:rsidRDefault="00DC6F0E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42</w:t>
            </w:r>
            <w:r w:rsidR="008B3CC4">
              <w:rPr>
                <w:rFonts w:ascii="Rockwell" w:hAnsi="Rockwell"/>
                <w:sz w:val="22"/>
                <w:szCs w:val="22"/>
              </w:rPr>
              <w:t>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9D97E3F" w14:textId="0283AF35" w:rsidR="008A0637" w:rsidRPr="00E96728" w:rsidRDefault="008B3CC4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80%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7CD1FF0" w14:textId="012AB2CB" w:rsidR="008A0637" w:rsidRPr="00E96728" w:rsidRDefault="008B3CC4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30%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34F06FD" w14:textId="1DE60BA7" w:rsidR="008A0637" w:rsidRPr="00E96728" w:rsidRDefault="008B3CC4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4BF71401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1117865" w14:textId="4BAE5C2E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8B3CC4">
              <w:rPr>
                <w:rFonts w:ascii="Rockwell" w:eastAsia="Rockwell" w:hAnsi="Rockwell" w:cs="Rockwell"/>
                <w:sz w:val="22"/>
                <w:szCs w:val="22"/>
              </w:rPr>
              <w:t>41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531702">
              <w:rPr>
                <w:rFonts w:ascii="Rockwell" w:eastAsia="Rockwell" w:hAnsi="Rockwell" w:cs="Rockwell"/>
                <w:sz w:val="22"/>
                <w:szCs w:val="22"/>
              </w:rPr>
              <w:t>665M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6449474" w14:textId="7C46824E" w:rsidR="008A0637" w:rsidRPr="00E96728" w:rsidRDefault="00531702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1270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0001736" w14:textId="6D60FBA7" w:rsidR="008A0637" w:rsidRPr="00E96728" w:rsidRDefault="00D75671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37cm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E8729C4" w14:textId="56ABE4BE" w:rsidR="008A0637" w:rsidRPr="00E96728" w:rsidRDefault="004D4ABE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25A120D" w14:textId="0E7FD7B6" w:rsidR="008A0637" w:rsidRPr="00E96728" w:rsidRDefault="004D4ABE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473725C" w14:textId="75AD1DE9" w:rsidR="008A0637" w:rsidRPr="00E96728" w:rsidRDefault="004D4ABE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124EBBFC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0C7495F" w14:textId="02D2538B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F232F8">
              <w:rPr>
                <w:rFonts w:ascii="Rockwell" w:eastAsia="Rockwell" w:hAnsi="Rockwell" w:cs="Rockwell"/>
                <w:sz w:val="22"/>
                <w:szCs w:val="22"/>
              </w:rPr>
              <w:t>42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F232F8">
              <w:rPr>
                <w:rFonts w:ascii="Rockwell" w:eastAsia="Rockwell" w:hAnsi="Rockwell" w:cs="Rockwell"/>
                <w:sz w:val="22"/>
                <w:szCs w:val="22"/>
              </w:rPr>
              <w:t>666</w:t>
            </w:r>
            <w:r w:rsidR="00694F11">
              <w:rPr>
                <w:rFonts w:ascii="Rockwell" w:eastAsia="Rockwell" w:hAnsi="Rockwell" w:cs="Rockwell"/>
                <w:sz w:val="22"/>
                <w:szCs w:val="22"/>
              </w:rPr>
              <w:t>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856A7A3" w14:textId="53C7E2AB" w:rsidR="008A0637" w:rsidRPr="00E96728" w:rsidRDefault="00694F11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1230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F6A0829" w14:textId="03305ECD" w:rsidR="008A0637" w:rsidRPr="00E96728" w:rsidRDefault="00694F11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40cm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1C7CE9B" w14:textId="2CE5724A" w:rsidR="008A0637" w:rsidRPr="00E96728" w:rsidRDefault="00B76C35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75%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94DF59D" w14:textId="5E01EDEA" w:rsidR="008A0637" w:rsidRPr="00E96728" w:rsidRDefault="00D322B6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75%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ED451B0" w14:textId="5D692C29" w:rsidR="008A0637" w:rsidRPr="00E96728" w:rsidRDefault="00B76C35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5E555864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18E6D5D" w14:textId="6E1BD869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B76C35">
              <w:rPr>
                <w:rFonts w:ascii="Rockwell" w:eastAsia="Rockwell" w:hAnsi="Rockwell" w:cs="Rockwell"/>
                <w:sz w:val="22"/>
                <w:szCs w:val="22"/>
              </w:rPr>
              <w:t>43</w:t>
            </w:r>
            <w:r w:rsidR="00D322B6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B76C35">
              <w:rPr>
                <w:rFonts w:ascii="Rockwell" w:eastAsia="Rockwell" w:hAnsi="Rockwell" w:cs="Rockwell"/>
                <w:sz w:val="22"/>
                <w:szCs w:val="22"/>
              </w:rPr>
              <w:t>66</w:t>
            </w:r>
            <w:r w:rsidR="00CC7B75">
              <w:rPr>
                <w:rFonts w:ascii="Rockwell" w:eastAsia="Rockwell" w:hAnsi="Rockwell" w:cs="Rockwell"/>
                <w:sz w:val="22"/>
                <w:szCs w:val="22"/>
              </w:rPr>
              <w:t>9M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006792F" w14:textId="0875A7E1" w:rsidR="008A0637" w:rsidRPr="00E96728" w:rsidRDefault="00CC7B75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1360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3639EDF" w14:textId="7CFCFD64" w:rsidR="008A0637" w:rsidRPr="00E96728" w:rsidRDefault="00CC7B75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41.5cm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FD29D96" w14:textId="6D88E416" w:rsidR="008A0637" w:rsidRPr="00E96728" w:rsidRDefault="006B65DA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80%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DF48369" w14:textId="1D16BCC2" w:rsidR="008A0637" w:rsidRPr="00E96728" w:rsidRDefault="006B65DA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8624DF4" w14:textId="0838C8CD" w:rsidR="008A0637" w:rsidRPr="00E96728" w:rsidRDefault="00BC4CE0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7C1452DF" w14:textId="77777777" w:rsidTr="00DA07B1">
        <w:trPr>
          <w:trHeight w:val="618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B2CCA80" w14:textId="5C836FEA" w:rsidR="008A0637" w:rsidRPr="00E96728" w:rsidRDefault="0092739C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6B65DA">
              <w:rPr>
                <w:rFonts w:ascii="Rockwell" w:eastAsia="Rockwell" w:hAnsi="Rockwell" w:cs="Rockwell"/>
                <w:sz w:val="22"/>
                <w:szCs w:val="22"/>
              </w:rPr>
              <w:t>44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F058E2">
              <w:rPr>
                <w:rFonts w:ascii="Rockwell" w:eastAsia="Rockwell" w:hAnsi="Rockwell" w:cs="Rockwell"/>
                <w:sz w:val="22"/>
                <w:szCs w:val="22"/>
              </w:rPr>
              <w:t>673M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0613FA1" w14:textId="56FE0F9F" w:rsidR="008A0637" w:rsidRPr="00E96728" w:rsidRDefault="00F058E2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1460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DD2E6FE" w14:textId="2192AC10" w:rsidR="008A0637" w:rsidRPr="00E96728" w:rsidRDefault="00821FFA">
            <w:pPr>
              <w:ind w:left="54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42cm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7CD4A0B" w14:textId="77777777" w:rsidR="008A0637" w:rsidRDefault="00270315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  <w:p w14:paraId="5EF48081" w14:textId="38738C13" w:rsidR="00270315" w:rsidRPr="00E96728" w:rsidRDefault="00270315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goggle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173BEF1" w14:textId="77777777" w:rsidR="008A0637" w:rsidRDefault="007C22E5">
            <w:pPr>
              <w:ind w:left="58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  <w:p w14:paraId="64F2B3B8" w14:textId="221B2568" w:rsidR="007C22E5" w:rsidRPr="00E96728" w:rsidRDefault="00E95875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goggle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DE59866" w14:textId="13AF6C65" w:rsidR="008A0637" w:rsidRPr="00E96728" w:rsidRDefault="00E95875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4CE0539F" w14:textId="77777777" w:rsidTr="00DA07B1">
        <w:trPr>
          <w:trHeight w:val="531"/>
        </w:trPr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center"/>
          </w:tcPr>
          <w:p w14:paraId="32BC42B4" w14:textId="1D43CF02" w:rsidR="008A0637" w:rsidRPr="00E96728" w:rsidRDefault="005C186D" w:rsidP="00DA07B1">
            <w:pPr>
              <w:ind w:left="54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lastRenderedPageBreak/>
              <w:t xml:space="preserve">   </w:t>
            </w: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E95875">
              <w:rPr>
                <w:rFonts w:ascii="Rockwell" w:eastAsia="Rockwell" w:hAnsi="Rockwell" w:cs="Rockwell"/>
                <w:sz w:val="22"/>
                <w:szCs w:val="22"/>
              </w:rPr>
              <w:t>45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9E7FA2">
              <w:rPr>
                <w:rFonts w:ascii="Rockwell" w:eastAsia="Rockwell" w:hAnsi="Rockwell" w:cs="Rockwell"/>
                <w:sz w:val="22"/>
                <w:szCs w:val="22"/>
              </w:rPr>
              <w:t>675M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4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B57B972" w14:textId="4D72C5BC" w:rsidR="008A0637" w:rsidRPr="00E96728" w:rsidRDefault="009E7FA2" w:rsidP="00E96728">
            <w:pPr>
              <w:ind w:left="55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1340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F72443F" w14:textId="3B4D40C2" w:rsidR="008A0637" w:rsidRPr="00E96728" w:rsidRDefault="00CA0420">
            <w:pPr>
              <w:ind w:left="5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40cm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DB10C37" w14:textId="44277B10" w:rsidR="008A0637" w:rsidRPr="00E96728" w:rsidRDefault="00CA0420">
            <w:pPr>
              <w:ind w:left="5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C2E6009" w14:textId="08753961" w:rsidR="008A0637" w:rsidRPr="00E96728" w:rsidRDefault="00CA0420">
            <w:pPr>
              <w:ind w:left="58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A27331A" w14:textId="38A64999" w:rsidR="008A0637" w:rsidRPr="00E96728" w:rsidRDefault="00CA0420">
            <w:pPr>
              <w:ind w:left="59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5F8174DC" w14:textId="77777777" w:rsidTr="00DA07B1">
        <w:trPr>
          <w:trHeight w:val="531"/>
        </w:trPr>
        <w:tc>
          <w:tcPr>
            <w:tcW w:w="1682" w:type="dxa"/>
            <w:tcBorders>
              <w:top w:val="single" w:sz="4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4F4D93F" w14:textId="0DCFB8EA" w:rsidR="008A0637" w:rsidRPr="00E96728" w:rsidRDefault="00754BC6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57511F">
              <w:rPr>
                <w:rFonts w:ascii="Rockwell" w:eastAsia="Rockwell" w:hAnsi="Rockwell" w:cs="Rockwell"/>
                <w:sz w:val="22"/>
                <w:szCs w:val="22"/>
              </w:rPr>
              <w:t>46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1D09EA">
              <w:rPr>
                <w:rFonts w:ascii="Rockwell" w:eastAsia="Rockwell" w:hAnsi="Rockwell" w:cs="Rockwell"/>
                <w:sz w:val="22"/>
                <w:szCs w:val="22"/>
              </w:rPr>
              <w:t>678M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03F2199" w14:textId="2964B42B" w:rsidR="008A0637" w:rsidRPr="00E96728" w:rsidRDefault="001D09EA" w:rsidP="00E96728">
            <w:pPr>
              <w:ind w:left="10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1290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0F8D103" w14:textId="67E072E1" w:rsidR="008A0637" w:rsidRPr="00E96728" w:rsidRDefault="00C43D2F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40cm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4771F2F" w14:textId="7107237F" w:rsidR="008A0637" w:rsidRPr="00E96728" w:rsidRDefault="00C43D2F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8F3FF4D" w14:textId="3A73F20B" w:rsidR="008A0637" w:rsidRPr="00E96728" w:rsidRDefault="00754BC6">
            <w:pPr>
              <w:ind w:left="11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39613C5" w14:textId="1292216D" w:rsidR="008A0637" w:rsidRPr="00E96728" w:rsidRDefault="00754BC6">
            <w:pPr>
              <w:ind w:left="112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3553784A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46D055A" w14:textId="37A1EEC3" w:rsidR="008A0637" w:rsidRPr="00E96728" w:rsidRDefault="00754BC6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Lot 4</w:t>
            </w:r>
            <w:r w:rsidR="00C43D2F">
              <w:rPr>
                <w:rFonts w:ascii="Rockwell" w:eastAsia="Rockwell" w:hAnsi="Rockwell" w:cs="Rockwell"/>
                <w:sz w:val="22"/>
                <w:szCs w:val="22"/>
              </w:rPr>
              <w:t>7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3D0222">
              <w:rPr>
                <w:rFonts w:ascii="Rockwell" w:eastAsia="Rockwell" w:hAnsi="Rockwell" w:cs="Rockwell"/>
                <w:sz w:val="22"/>
                <w:szCs w:val="22"/>
              </w:rPr>
              <w:t>682M</w:t>
            </w: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572F09C" w14:textId="41D52A5F" w:rsidR="008A0637" w:rsidRPr="00E96728" w:rsidRDefault="003D0222" w:rsidP="00E96728">
            <w:pPr>
              <w:ind w:left="10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1220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585833E" w14:textId="13ECA3CB" w:rsidR="008A0637" w:rsidRPr="00E96728" w:rsidRDefault="000B17B8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E088A95" w14:textId="500E9260" w:rsidR="008A0637" w:rsidRPr="00E96728" w:rsidRDefault="000B17B8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50%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8B964A6" w14:textId="268C20C2" w:rsidR="008A0637" w:rsidRPr="00E96728" w:rsidRDefault="000B17B8">
            <w:pPr>
              <w:ind w:left="11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B570B25" w14:textId="3FC9F9B0" w:rsidR="008A0637" w:rsidRPr="00E96728" w:rsidRDefault="000B17B8">
            <w:pPr>
              <w:ind w:left="112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17CA601C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E3A6D4C" w14:textId="785A1F5F" w:rsidR="008A0637" w:rsidRPr="00E96728" w:rsidRDefault="00754BC6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Lot 4</w:t>
            </w:r>
            <w:r w:rsidR="000B17B8">
              <w:rPr>
                <w:rFonts w:ascii="Rockwell" w:eastAsia="Rockwell" w:hAnsi="Rockwell" w:cs="Rockwell"/>
                <w:sz w:val="22"/>
                <w:szCs w:val="22"/>
              </w:rPr>
              <w:t>8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263581">
              <w:rPr>
                <w:rFonts w:ascii="Rockwell" w:eastAsia="Rockwell" w:hAnsi="Rockwell" w:cs="Rockwell"/>
                <w:sz w:val="22"/>
                <w:szCs w:val="22"/>
              </w:rPr>
              <w:t>684M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27FE237" w14:textId="580F73AD" w:rsidR="008A0637" w:rsidRPr="00E96728" w:rsidRDefault="00D52988" w:rsidP="00E96728">
            <w:pPr>
              <w:ind w:left="10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1300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F161724" w14:textId="1C1A1AB3" w:rsidR="008A0637" w:rsidRPr="00E96728" w:rsidRDefault="00144414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39cm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2B51394" w14:textId="77777777" w:rsidR="008A0637" w:rsidRDefault="00144414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  <w:p w14:paraId="0D82C502" w14:textId="6DDDAA77" w:rsidR="00144414" w:rsidRPr="00E96728" w:rsidRDefault="00144414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goggle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5FF7B8C" w14:textId="77777777" w:rsidR="008A0637" w:rsidRDefault="00144414">
            <w:pPr>
              <w:ind w:left="111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  <w:p w14:paraId="6CCC8AC2" w14:textId="7687A3AE" w:rsidR="00144414" w:rsidRPr="00E96728" w:rsidRDefault="00144414">
            <w:pPr>
              <w:ind w:left="11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goggle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DF414AE" w14:textId="4E304849" w:rsidR="008A0637" w:rsidRPr="00E96728" w:rsidRDefault="00754BC6">
            <w:pPr>
              <w:ind w:left="112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6BB22A55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9D5C041" w14:textId="34E8F79A" w:rsidR="008A0637" w:rsidRPr="00E96728" w:rsidRDefault="00754BC6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4</w:t>
            </w:r>
            <w:r w:rsidR="00DE7B49">
              <w:rPr>
                <w:rFonts w:ascii="Rockwell" w:eastAsia="Rockwell" w:hAnsi="Rockwell" w:cs="Rockwell"/>
                <w:sz w:val="22"/>
                <w:szCs w:val="22"/>
              </w:rPr>
              <w:t>9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DE7B49">
              <w:rPr>
                <w:rFonts w:ascii="Rockwell" w:eastAsia="Rockwell" w:hAnsi="Rockwell" w:cs="Rockwell"/>
                <w:sz w:val="22"/>
                <w:szCs w:val="22"/>
              </w:rPr>
              <w:t>685M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83D4C4A" w14:textId="147FE8F4" w:rsidR="008A0637" w:rsidRPr="00E96728" w:rsidRDefault="008F54F9" w:rsidP="00E96728">
            <w:pPr>
              <w:ind w:left="10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1270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2A48215" w14:textId="6BE906B7" w:rsidR="008A0637" w:rsidRPr="00E96728" w:rsidRDefault="008F54F9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45.5cm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C1F393F" w14:textId="5216307F" w:rsidR="008A0637" w:rsidRPr="00E96728" w:rsidRDefault="002015C1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4E3E2A8" w14:textId="7F7CA3D1" w:rsidR="008A0637" w:rsidRPr="00E96728" w:rsidRDefault="00BC4CE0">
            <w:pPr>
              <w:ind w:left="11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57B066B" w14:textId="1CDAF2FD" w:rsidR="008A0637" w:rsidRPr="00E96728" w:rsidRDefault="00754BC6">
            <w:pPr>
              <w:ind w:left="112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6AA4BA09" w14:textId="77777777" w:rsidTr="00DA3C80">
        <w:trPr>
          <w:trHeight w:val="531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D0EFB90" w14:textId="2CA3E2EA" w:rsidR="008A0637" w:rsidRPr="00E96728" w:rsidRDefault="00754BC6" w:rsidP="00754BC6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2015C1">
              <w:rPr>
                <w:rFonts w:ascii="Rockwell" w:eastAsia="Rockwell" w:hAnsi="Rockwell" w:cs="Rockwell"/>
                <w:sz w:val="22"/>
                <w:szCs w:val="22"/>
              </w:rPr>
              <w:t>50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2015C1">
              <w:rPr>
                <w:rFonts w:ascii="Rockwell" w:eastAsia="Rockwell" w:hAnsi="Rockwell" w:cs="Rockwell"/>
                <w:sz w:val="22"/>
                <w:szCs w:val="22"/>
              </w:rPr>
              <w:t>686M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2D58061" w14:textId="34B00325" w:rsidR="008A0637" w:rsidRPr="00E96728" w:rsidRDefault="00C56630" w:rsidP="00E96728">
            <w:pPr>
              <w:ind w:left="10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1230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3AAE480" w14:textId="306BEB76" w:rsidR="008A0637" w:rsidRPr="00E96728" w:rsidRDefault="002D6D16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38</w:t>
            </w:r>
            <w:r w:rsidR="0041114F">
              <w:rPr>
                <w:rFonts w:ascii="Rockwell" w:hAnsi="Rockwell"/>
                <w:sz w:val="22"/>
                <w:szCs w:val="22"/>
              </w:rPr>
              <w:t>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E0CE57C" w14:textId="212B49AD" w:rsidR="008A0637" w:rsidRPr="00E96728" w:rsidRDefault="0041114F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FCC7780" w14:textId="3984E3CB" w:rsidR="008A0637" w:rsidRPr="00E96728" w:rsidRDefault="00022187">
            <w:pPr>
              <w:ind w:left="11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2113ED9" w14:textId="78B1C30F" w:rsidR="008A0637" w:rsidRPr="00E96728" w:rsidRDefault="00022187">
            <w:pPr>
              <w:ind w:left="112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A0637" w14:paraId="49195070" w14:textId="77777777" w:rsidTr="00754BC6">
        <w:trPr>
          <w:trHeight w:val="526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C81D5BF" w14:textId="23FAD672" w:rsidR="008A0637" w:rsidRPr="00E96728" w:rsidRDefault="00022187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5F7560">
              <w:rPr>
                <w:rFonts w:ascii="Rockwell" w:eastAsia="Rockwell" w:hAnsi="Rockwell" w:cs="Rockwell"/>
                <w:sz w:val="22"/>
                <w:szCs w:val="22"/>
              </w:rPr>
              <w:t>51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5F7560">
              <w:rPr>
                <w:rFonts w:ascii="Rockwell" w:eastAsia="Rockwell" w:hAnsi="Rockwell" w:cs="Rockwell"/>
                <w:sz w:val="22"/>
                <w:szCs w:val="22"/>
              </w:rPr>
              <w:t>687M</w:t>
            </w:r>
            <w:r w:rsidRPr="00E96728">
              <w:rPr>
                <w:rFonts w:ascii="Rockwell" w:eastAsia="Rockwell" w:hAnsi="Rockwell" w:cs="Rockwell"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BF1CF23" w14:textId="722C8CCC" w:rsidR="008A0637" w:rsidRPr="00E96728" w:rsidRDefault="005F7560" w:rsidP="00E96728">
            <w:pPr>
              <w:ind w:left="106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1280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6A447E1" w14:textId="1A954536" w:rsidR="008A0637" w:rsidRPr="00E96728" w:rsidRDefault="00364EBD">
            <w:pPr>
              <w:ind w:left="107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37cm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7667E99" w14:textId="4362442D" w:rsidR="008A0637" w:rsidRPr="00E96728" w:rsidRDefault="009F3603">
            <w:pPr>
              <w:ind w:left="11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21370CC" w14:textId="69F5CA1F" w:rsidR="008A0637" w:rsidRPr="00E96728" w:rsidRDefault="00022187">
            <w:pPr>
              <w:ind w:left="111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EDB2B4F" w14:textId="33C206D3" w:rsidR="008A0637" w:rsidRPr="00E96728" w:rsidRDefault="00022187">
            <w:pPr>
              <w:ind w:left="112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754BC6" w14:paraId="70EEA223" w14:textId="77777777" w:rsidTr="00BC4CE0">
        <w:trPr>
          <w:trHeight w:val="526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57F336C" w14:textId="209EEB2B" w:rsidR="00754BC6" w:rsidRPr="00E96728" w:rsidRDefault="00022187">
            <w:pPr>
              <w:ind w:left="107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 xml:space="preserve">Lot </w:t>
            </w:r>
            <w:r w:rsidR="004D3826">
              <w:rPr>
                <w:rFonts w:ascii="Rockwell" w:eastAsia="Rockwell" w:hAnsi="Rockwell" w:cs="Rockwell"/>
                <w:sz w:val="22"/>
                <w:szCs w:val="22"/>
              </w:rPr>
              <w:t>52</w:t>
            </w:r>
            <w:r w:rsidR="00BC4CE0">
              <w:rPr>
                <w:rFonts w:ascii="Rockwell" w:eastAsia="Rockwell" w:hAnsi="Rockwell" w:cs="Rockwell"/>
                <w:sz w:val="22"/>
                <w:szCs w:val="22"/>
              </w:rPr>
              <w:t>/</w:t>
            </w:r>
            <w:r w:rsidR="000E24DB">
              <w:rPr>
                <w:rFonts w:ascii="Rockwell" w:eastAsia="Rockwell" w:hAnsi="Rockwell" w:cs="Rockwell"/>
                <w:sz w:val="22"/>
                <w:szCs w:val="22"/>
              </w:rPr>
              <w:t>699M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BE4886F" w14:textId="4CA6CB39" w:rsidR="007B3BA0" w:rsidRPr="00E96728" w:rsidRDefault="000E24DB" w:rsidP="00BC4CE0">
            <w:pPr>
              <w:ind w:left="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1170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952C7C4" w14:textId="61E64BE4" w:rsidR="00754BC6" w:rsidRPr="00E96728" w:rsidRDefault="000E24DB">
            <w:pPr>
              <w:ind w:left="107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37cm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15D18982" w14:textId="77777777" w:rsidR="00754BC6" w:rsidRDefault="007307B2" w:rsidP="007307B2">
            <w:pPr>
              <w:ind w:left="11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  <w:p w14:paraId="67C681F1" w14:textId="61F781A7" w:rsidR="007307B2" w:rsidRPr="00E96728" w:rsidRDefault="007307B2" w:rsidP="007307B2">
            <w:pPr>
              <w:ind w:left="11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goggle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4C8CD97" w14:textId="77777777" w:rsidR="00754BC6" w:rsidRDefault="00BC4CE0" w:rsidP="00BC4CE0">
            <w:pPr>
              <w:ind w:left="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  <w:p w14:paraId="4573EF4A" w14:textId="461BEFCD" w:rsidR="00CF2E5C" w:rsidRPr="00E96728" w:rsidRDefault="00CF2E5C" w:rsidP="00BC4CE0">
            <w:pPr>
              <w:ind w:left="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goggle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BAFC393" w14:textId="51FB8AEA" w:rsidR="00754BC6" w:rsidRPr="00E96728" w:rsidRDefault="00BC4CE0">
            <w:pPr>
              <w:ind w:left="112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822694" w14:paraId="21784E14" w14:textId="77777777" w:rsidTr="00BC4CE0">
        <w:trPr>
          <w:trHeight w:val="526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49710DA" w14:textId="26C78E9A" w:rsidR="00822694" w:rsidRDefault="00822694">
            <w:pPr>
              <w:ind w:left="107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Lot 53</w:t>
            </w:r>
            <w:r w:rsidR="004E6C30">
              <w:rPr>
                <w:rFonts w:ascii="Rockwell" w:eastAsia="Rockwell" w:hAnsi="Rockwell" w:cs="Rockwell"/>
                <w:sz w:val="22"/>
                <w:szCs w:val="22"/>
              </w:rPr>
              <w:t>/269M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26E1C3E" w14:textId="5623D40A" w:rsidR="00822694" w:rsidRDefault="004E6C30" w:rsidP="00BC4CE0">
            <w:pPr>
              <w:ind w:left="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1320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53E3BA0" w14:textId="764E6EDE" w:rsidR="00822694" w:rsidRDefault="0071241F">
            <w:pPr>
              <w:ind w:left="107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41cm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F824D3A" w14:textId="3684DCBC" w:rsidR="00822694" w:rsidRDefault="00AF759E" w:rsidP="007307B2">
            <w:pPr>
              <w:ind w:left="11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4D99DAF" w14:textId="2214F536" w:rsidR="00822694" w:rsidRDefault="00AF759E" w:rsidP="00BC4CE0">
            <w:pPr>
              <w:ind w:left="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6B8326E7" w14:textId="0E7C9067" w:rsidR="00822694" w:rsidRDefault="00AF759E">
            <w:pPr>
              <w:ind w:left="112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  <w:tr w:rsidR="009B0B96" w14:paraId="5C304BE8" w14:textId="77777777" w:rsidTr="00BC4CE0">
        <w:trPr>
          <w:trHeight w:val="526"/>
        </w:trPr>
        <w:tc>
          <w:tcPr>
            <w:tcW w:w="168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50936EA5" w14:textId="0D982ABB" w:rsidR="009B0B96" w:rsidRDefault="009B0B96">
            <w:pPr>
              <w:ind w:left="107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Lot 54/</w:t>
            </w:r>
            <w:r w:rsidR="007F449B">
              <w:rPr>
                <w:rFonts w:ascii="Rockwell" w:eastAsia="Rockwell" w:hAnsi="Rockwell" w:cs="Rockwell"/>
                <w:sz w:val="22"/>
                <w:szCs w:val="22"/>
              </w:rPr>
              <w:t>288M</w:t>
            </w:r>
          </w:p>
        </w:tc>
        <w:tc>
          <w:tcPr>
            <w:tcW w:w="15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4308892E" w14:textId="669C0983" w:rsidR="009B0B96" w:rsidRDefault="00A53335" w:rsidP="00BC4CE0">
            <w:pPr>
              <w:ind w:left="0"/>
              <w:jc w:val="center"/>
              <w:rPr>
                <w:rFonts w:ascii="Rockwell" w:hAnsi="Rockwell"/>
                <w:sz w:val="22"/>
                <w:szCs w:val="22"/>
              </w:rPr>
            </w:pPr>
            <w:r>
              <w:rPr>
                <w:rFonts w:ascii="Rockwell" w:hAnsi="Rockwell"/>
                <w:sz w:val="22"/>
                <w:szCs w:val="22"/>
              </w:rPr>
              <w:t>1215</w:t>
            </w:r>
          </w:p>
        </w:tc>
        <w:tc>
          <w:tcPr>
            <w:tcW w:w="130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3983905D" w14:textId="6F6B6B1F" w:rsidR="009B0B96" w:rsidRDefault="003A38ED">
            <w:pPr>
              <w:ind w:left="107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36cm</w:t>
            </w:r>
          </w:p>
        </w:tc>
        <w:tc>
          <w:tcPr>
            <w:tcW w:w="1243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074613C9" w14:textId="1702941D" w:rsidR="009B0B96" w:rsidRDefault="00727CE6" w:rsidP="007307B2">
            <w:pPr>
              <w:ind w:left="11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16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2671AAE3" w14:textId="09F8C346" w:rsidR="009B0B96" w:rsidRDefault="00727CE6" w:rsidP="00BC4CE0">
            <w:pPr>
              <w:ind w:left="0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  <w:tc>
          <w:tcPr>
            <w:tcW w:w="141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  <w:vAlign w:val="center"/>
          </w:tcPr>
          <w:p w14:paraId="71B58806" w14:textId="7EC12DBA" w:rsidR="009B0B96" w:rsidRDefault="00727CE6">
            <w:pPr>
              <w:ind w:left="112"/>
              <w:jc w:val="center"/>
              <w:rPr>
                <w:rFonts w:ascii="Rockwell" w:eastAsia="Rockwell" w:hAnsi="Rockwell" w:cs="Rockwell"/>
                <w:sz w:val="22"/>
                <w:szCs w:val="22"/>
              </w:rPr>
            </w:pPr>
            <w:r>
              <w:rPr>
                <w:rFonts w:ascii="Rockwell" w:eastAsia="Rockwell" w:hAnsi="Rockwell" w:cs="Rockwell"/>
                <w:sz w:val="22"/>
                <w:szCs w:val="22"/>
              </w:rPr>
              <w:t>100%</w:t>
            </w:r>
          </w:p>
        </w:tc>
      </w:tr>
    </w:tbl>
    <w:p w14:paraId="6B2FB140" w14:textId="11ECA91C" w:rsidR="00EE20DE" w:rsidRDefault="002537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0440E" wp14:editId="128374DC">
                <wp:simplePos x="0" y="0"/>
                <wp:positionH relativeFrom="column">
                  <wp:posOffset>5047615</wp:posOffset>
                </wp:positionH>
                <wp:positionV relativeFrom="paragraph">
                  <wp:posOffset>3625850</wp:posOffset>
                </wp:positionV>
                <wp:extent cx="1438275" cy="647700"/>
                <wp:effectExtent l="0" t="0" r="9525" b="0"/>
                <wp:wrapNone/>
                <wp:docPr id="1197208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36471" w14:textId="77777777" w:rsidR="002537A3" w:rsidRDefault="002537A3" w:rsidP="002537A3">
                            <w:pPr>
                              <w:ind w:left="0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14:paraId="44F150D5" w14:textId="4AB711A9" w:rsidR="002537A3" w:rsidRPr="002537A3" w:rsidRDefault="002537A3" w:rsidP="002537A3">
                            <w:pPr>
                              <w:ind w:left="0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 xml:space="preserve">   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440E" id="Text Box 3" o:spid="_x0000_s1032" type="#_x0000_t202" style="position:absolute;left:0;text-align:left;margin-left:397.45pt;margin-top:285.5pt;width:113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" fillcolor="white [3201]" stroked="f" strokeweight=".5pt">
                <v:textbox>
                  <w:txbxContent>
                    <w:p w14:paraId="76936471" w14:textId="77777777" w:rsidR="002537A3" w:rsidRDefault="002537A3" w:rsidP="002537A3">
                      <w:pPr>
                        <w:ind w:left="0"/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14:paraId="44F150D5" w14:textId="4AB711A9" w:rsidR="002537A3" w:rsidRPr="002537A3" w:rsidRDefault="002537A3" w:rsidP="002537A3">
                      <w:pPr>
                        <w:ind w:left="0"/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</w:rPr>
                        <w:t xml:space="preserve">    Page 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E20DE">
      <w:pgSz w:w="12240" w:h="15840"/>
      <w:pgMar w:top="170" w:right="1440" w:bottom="9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37"/>
    <w:rsid w:val="00022187"/>
    <w:rsid w:val="000B17B8"/>
    <w:rsid w:val="000E24DB"/>
    <w:rsid w:val="00144414"/>
    <w:rsid w:val="001D09EA"/>
    <w:rsid w:val="001D6677"/>
    <w:rsid w:val="001E1666"/>
    <w:rsid w:val="002015C1"/>
    <w:rsid w:val="00212826"/>
    <w:rsid w:val="002537A3"/>
    <w:rsid w:val="00263581"/>
    <w:rsid w:val="00270315"/>
    <w:rsid w:val="002A56D4"/>
    <w:rsid w:val="002D6D16"/>
    <w:rsid w:val="002E7EDA"/>
    <w:rsid w:val="00364EBD"/>
    <w:rsid w:val="003A38ED"/>
    <w:rsid w:val="003A69A3"/>
    <w:rsid w:val="003D0222"/>
    <w:rsid w:val="003E092F"/>
    <w:rsid w:val="0041114F"/>
    <w:rsid w:val="00493B1C"/>
    <w:rsid w:val="004D3826"/>
    <w:rsid w:val="004D4ABE"/>
    <w:rsid w:val="004E6C30"/>
    <w:rsid w:val="005154BE"/>
    <w:rsid w:val="0052525C"/>
    <w:rsid w:val="00531702"/>
    <w:rsid w:val="005612A5"/>
    <w:rsid w:val="00570EB1"/>
    <w:rsid w:val="0057511F"/>
    <w:rsid w:val="005C186D"/>
    <w:rsid w:val="005F7560"/>
    <w:rsid w:val="00650887"/>
    <w:rsid w:val="006827D4"/>
    <w:rsid w:val="00694F11"/>
    <w:rsid w:val="006A70A5"/>
    <w:rsid w:val="006B65DA"/>
    <w:rsid w:val="006D76F6"/>
    <w:rsid w:val="0071241F"/>
    <w:rsid w:val="007202A4"/>
    <w:rsid w:val="00727CE6"/>
    <w:rsid w:val="007307B2"/>
    <w:rsid w:val="00754BC6"/>
    <w:rsid w:val="007B3BA0"/>
    <w:rsid w:val="007B5301"/>
    <w:rsid w:val="007C22E5"/>
    <w:rsid w:val="007F449B"/>
    <w:rsid w:val="008076D9"/>
    <w:rsid w:val="00821FFA"/>
    <w:rsid w:val="00822694"/>
    <w:rsid w:val="008A0637"/>
    <w:rsid w:val="008B3CC4"/>
    <w:rsid w:val="008E7763"/>
    <w:rsid w:val="008F0489"/>
    <w:rsid w:val="008F54F9"/>
    <w:rsid w:val="0092739C"/>
    <w:rsid w:val="00996C79"/>
    <w:rsid w:val="009B0B96"/>
    <w:rsid w:val="009E7FA2"/>
    <w:rsid w:val="009F3603"/>
    <w:rsid w:val="00A06905"/>
    <w:rsid w:val="00A53335"/>
    <w:rsid w:val="00A96D5C"/>
    <w:rsid w:val="00AC10C8"/>
    <w:rsid w:val="00AF759E"/>
    <w:rsid w:val="00B46B92"/>
    <w:rsid w:val="00B76C35"/>
    <w:rsid w:val="00B76FC9"/>
    <w:rsid w:val="00BC4CE0"/>
    <w:rsid w:val="00C024F3"/>
    <w:rsid w:val="00C43D2F"/>
    <w:rsid w:val="00C56630"/>
    <w:rsid w:val="00C679AC"/>
    <w:rsid w:val="00CA0420"/>
    <w:rsid w:val="00CC7B75"/>
    <w:rsid w:val="00CE56C1"/>
    <w:rsid w:val="00CF2E5C"/>
    <w:rsid w:val="00D322B6"/>
    <w:rsid w:val="00D47E90"/>
    <w:rsid w:val="00D52988"/>
    <w:rsid w:val="00D75671"/>
    <w:rsid w:val="00D9458F"/>
    <w:rsid w:val="00D96FAE"/>
    <w:rsid w:val="00D97FC9"/>
    <w:rsid w:val="00DA07B1"/>
    <w:rsid w:val="00DA3C80"/>
    <w:rsid w:val="00DC6F0E"/>
    <w:rsid w:val="00DE1F52"/>
    <w:rsid w:val="00DE566A"/>
    <w:rsid w:val="00DE7B49"/>
    <w:rsid w:val="00DF73B3"/>
    <w:rsid w:val="00E26B3B"/>
    <w:rsid w:val="00E52BE4"/>
    <w:rsid w:val="00E84EC7"/>
    <w:rsid w:val="00E864A8"/>
    <w:rsid w:val="00E86DE1"/>
    <w:rsid w:val="00E95875"/>
    <w:rsid w:val="00E96728"/>
    <w:rsid w:val="00EC65A0"/>
    <w:rsid w:val="00EE20DE"/>
    <w:rsid w:val="00F058E2"/>
    <w:rsid w:val="00F232F8"/>
    <w:rsid w:val="00FA51E0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48F4"/>
  <w15:docId w15:val="{80C956B5-5D23-4CB8-9967-87924453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66"/>
    </w:pPr>
    <w:rPr>
      <w:rFonts w:ascii="Pristina" w:eastAsia="Pristina" w:hAnsi="Pristina" w:cs="Pristina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207</Words>
  <Characters>904</Characters>
  <Application>Microsoft Office Word</Application>
  <DocSecurity>0</DocSecurity>
  <Lines>226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Nuss</dc:creator>
  <cp:keywords/>
  <cp:lastModifiedBy>Gracie Clark</cp:lastModifiedBy>
  <cp:revision>81</cp:revision>
  <dcterms:created xsi:type="dcterms:W3CDTF">2026-03-19T15:26:00Z</dcterms:created>
  <dcterms:modified xsi:type="dcterms:W3CDTF">2026-04-03T19:25:00Z</dcterms:modified>
</cp:coreProperties>
</file>